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CD0" w14:textId="7F3114FE" w:rsidR="009625F7" w:rsidRDefault="009625F7" w:rsidP="009942ED">
      <w:pPr>
        <w:spacing w:after="0"/>
        <w:jc w:val="both"/>
        <w:outlineLvl w:val="0"/>
        <w:rPr>
          <w:rFonts w:ascii="Arial" w:hAnsi="Arial" w:cs="Arial"/>
          <w:b/>
          <w:sz w:val="24"/>
          <w:szCs w:val="28"/>
        </w:rPr>
      </w:pPr>
    </w:p>
    <w:p w14:paraId="1DCB7669" w14:textId="0D6CA318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9625F7">
        <w:rPr>
          <w:rFonts w:ascii="Arial" w:eastAsia="Times New Roman" w:hAnsi="Arial" w:cs="Arial"/>
          <w:b/>
          <w:lang w:eastAsia="fi-FI"/>
        </w:rPr>
        <w:t>Ratsuoripäiville osallistuvan oriin esitietolomake täytetään ilmoittautumisen yhteydessä ja palautetaan Suomen Hippokseen viimeistään viimeisenä ilmoittautumispäivänä</w:t>
      </w:r>
      <w:r w:rsidR="0018278F">
        <w:rPr>
          <w:rFonts w:ascii="Arial" w:eastAsia="Times New Roman" w:hAnsi="Arial" w:cs="Arial"/>
          <w:b/>
          <w:lang w:eastAsia="fi-FI"/>
        </w:rPr>
        <w:t>.</w:t>
      </w:r>
      <w:r w:rsidRPr="009625F7">
        <w:rPr>
          <w:rFonts w:ascii="Arial" w:eastAsia="Times New Roman" w:hAnsi="Arial" w:cs="Arial"/>
          <w:b/>
          <w:lang w:eastAsia="fi-FI"/>
        </w:rPr>
        <w:t xml:space="preserve"> </w:t>
      </w:r>
    </w:p>
    <w:p w14:paraId="05D0C599" w14:textId="77777777" w:rsid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218A605B" w14:textId="5E1279A0" w:rsidR="009625F7" w:rsidRPr="009625F7" w:rsidRDefault="009625F7" w:rsidP="0018278F">
      <w:pPr>
        <w:spacing w:after="0" w:line="360" w:lineRule="auto"/>
        <w:ind w:left="5216" w:firstLine="1304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*merkityt kohdat pakollisia</w:t>
      </w:r>
    </w:p>
    <w:p w14:paraId="549F3E1A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C1E4A60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*Oriin nimi:</w:t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</w:p>
    <w:p w14:paraId="31184A66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*UELN: </w:t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0BEAF8E9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>Isä:</w:t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505BAB8E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>Emä:</w:t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67D1472B" w14:textId="0AD633F8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*Valitse:</w:t>
      </w:r>
    </w:p>
    <w:p w14:paraId="62A41BA1" w14:textId="0E38F967" w:rsidR="009625F7" w:rsidRDefault="00CB4ED3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5936" wp14:editId="322C86EC">
                <wp:simplePos x="0" y="0"/>
                <wp:positionH relativeFrom="column">
                  <wp:posOffset>698500</wp:posOffset>
                </wp:positionH>
                <wp:positionV relativeFrom="paragraph">
                  <wp:posOffset>222885</wp:posOffset>
                </wp:positionV>
                <wp:extent cx="133350" cy="152400"/>
                <wp:effectExtent l="9525" t="13335" r="9525" b="5715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A7CCC66">
              <v:rect id="Suorakulmio 9" style="position:absolute;margin-left:55pt;margin-top:17.5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91A2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"/>
            </w:pict>
          </mc:Fallback>
        </mc:AlternateConten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>Oritta ta</w:t>
      </w:r>
      <w:r w:rsidR="009625F7">
        <w:rPr>
          <w:rFonts w:ascii="Arial" w:eastAsia="Times New Roman" w:hAnsi="Arial" w:cs="Arial"/>
          <w:sz w:val="20"/>
          <w:szCs w:val="20"/>
          <w:lang w:eastAsia="fi-FI"/>
        </w:rPr>
        <w:t>rjotaan suomalaisen lämminverisen ratsuhevosen</w: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 jalostukseen</w:t>
      </w:r>
      <w:r w:rsidR="00380201">
        <w:rPr>
          <w:rFonts w:ascii="Arial" w:eastAsia="Times New Roman" w:hAnsi="Arial" w:cs="Arial"/>
          <w:sz w:val="20"/>
          <w:szCs w:val="20"/>
          <w:lang w:eastAsia="fi-FI"/>
        </w:rPr>
        <w:t xml:space="preserve"> ja se suorittaa</w: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D817F5">
        <w:rPr>
          <w:rFonts w:ascii="Arial" w:eastAsia="Times New Roman" w:hAnsi="Arial" w:cs="Arial"/>
          <w:sz w:val="20"/>
          <w:szCs w:val="20"/>
          <w:lang w:eastAsia="fi-FI"/>
        </w:rPr>
        <w:t xml:space="preserve">       </w:t>
      </w:r>
    </w:p>
    <w:p w14:paraId="140EC3DA" w14:textId="1CACC026" w:rsidR="007364E3" w:rsidRPr="009625F7" w:rsidRDefault="00D817F5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>
        <w:rPr>
          <w:rFonts w:ascii="Arial" w:eastAsia="Times New Roman" w:hAnsi="Arial" w:cs="Arial"/>
          <w:sz w:val="20"/>
          <w:szCs w:val="20"/>
          <w:lang w:eastAsia="fi-FI"/>
        </w:rPr>
        <w:tab/>
      </w:r>
      <w:r w:rsidR="00CB4ED3">
        <w:rPr>
          <w:rFonts w:ascii="Arial" w:eastAsia="Times New Roman" w:hAnsi="Arial" w:cs="Arial"/>
          <w:sz w:val="20"/>
          <w:szCs w:val="20"/>
          <w:lang w:eastAsia="fi-FI"/>
        </w:rPr>
        <w:t xml:space="preserve">         este</w:t>
      </w:r>
      <w:r w:rsidR="009C2BE6">
        <w:rPr>
          <w:rFonts w:ascii="Arial" w:eastAsia="Times New Roman" w:hAnsi="Arial" w:cs="Arial"/>
          <w:sz w:val="20"/>
          <w:szCs w:val="20"/>
          <w:lang w:eastAsia="fi-FI"/>
        </w:rPr>
        <w:t>oriiden</w:t>
      </w:r>
      <w:r w:rsidR="0081355B">
        <w:rPr>
          <w:rFonts w:ascii="Arial" w:eastAsia="Times New Roman" w:hAnsi="Arial" w:cs="Arial"/>
          <w:sz w:val="20"/>
          <w:szCs w:val="20"/>
          <w:lang w:eastAsia="fi-FI"/>
        </w:rPr>
        <w:t xml:space="preserve"> suorituskyvynkokeen</w:t>
      </w:r>
    </w:p>
    <w:p w14:paraId="78E7CFAC" w14:textId="77777777" w:rsidR="009C2BE6" w:rsidRDefault="00CB4ED3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FF0E" wp14:editId="53EA9917">
                <wp:simplePos x="0" y="0"/>
                <wp:positionH relativeFrom="column">
                  <wp:posOffset>692150</wp:posOffset>
                </wp:positionH>
                <wp:positionV relativeFrom="paragraph">
                  <wp:posOffset>16510</wp:posOffset>
                </wp:positionV>
                <wp:extent cx="133350" cy="152400"/>
                <wp:effectExtent l="9525" t="13335" r="9525" b="5715"/>
                <wp:wrapNone/>
                <wp:docPr id="15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60F7C9F">
              <v:rect id="Suorakulmio 15" style="position:absolute;margin-left:54.5pt;margin-top:1.3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410C0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"/>
            </w:pict>
          </mc:Fallback>
        </mc:AlternateContent>
      </w:r>
      <w:r w:rsidR="00380201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koul</w:t>
      </w:r>
      <w:r w:rsidR="0081355B">
        <w:rPr>
          <w:rFonts w:ascii="Arial" w:eastAsia="Times New Roman" w:hAnsi="Arial" w:cs="Arial"/>
          <w:sz w:val="20"/>
          <w:szCs w:val="20"/>
          <w:lang w:eastAsia="fi-FI"/>
        </w:rPr>
        <w:t>u</w:t>
      </w:r>
      <w:r w:rsidR="009C2BE6">
        <w:rPr>
          <w:rFonts w:ascii="Arial" w:eastAsia="Times New Roman" w:hAnsi="Arial" w:cs="Arial"/>
          <w:sz w:val="20"/>
          <w:szCs w:val="20"/>
          <w:lang w:eastAsia="fi-FI"/>
        </w:rPr>
        <w:t>oriiden suorituskyvynkokeen</w:t>
      </w:r>
    </w:p>
    <w:p w14:paraId="44B4B0A2" w14:textId="715DB6E3" w:rsidR="0038766D" w:rsidRDefault="004A038A" w:rsidP="0038766D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25542" wp14:editId="32334F9C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33350" cy="152400"/>
                <wp:effectExtent l="9525" t="13335" r="9525" b="5715"/>
                <wp:wrapNone/>
                <wp:docPr id="16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ABF6A21">
              <v:rect id="Suorakulmio 16" style="position:absolute;margin-left:54pt;margin-top:.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8C7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"/>
            </w:pict>
          </mc:Fallback>
        </mc:AlternateContent>
      </w:r>
      <w:r w:rsidR="009C2BE6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         esitetään hyväksyttäväksi kantakirjaan suoritus</w:t>
      </w:r>
      <w:r w:rsidR="00AB1C21">
        <w:rPr>
          <w:rFonts w:ascii="Arial" w:eastAsia="Times New Roman" w:hAnsi="Arial" w:cs="Arial"/>
          <w:sz w:val="20"/>
          <w:szCs w:val="20"/>
          <w:lang w:eastAsia="fi-FI"/>
        </w:rPr>
        <w:t>tulosten perusteella</w:t>
      </w:r>
    </w:p>
    <w:p w14:paraId="1BADB8C6" w14:textId="72ADF78E" w:rsidR="00D817F5" w:rsidRDefault="004A038A" w:rsidP="0038766D">
      <w:pPr>
        <w:spacing w:after="0" w:line="360" w:lineRule="auto"/>
        <w:ind w:left="1804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FA05F" wp14:editId="77636E2E">
                <wp:simplePos x="0" y="0"/>
                <wp:positionH relativeFrom="column">
                  <wp:posOffset>679450</wp:posOffset>
                </wp:positionH>
                <wp:positionV relativeFrom="paragraph">
                  <wp:posOffset>15875</wp:posOffset>
                </wp:positionV>
                <wp:extent cx="133350" cy="152400"/>
                <wp:effectExtent l="9525" t="13335" r="9525" b="5715"/>
                <wp:wrapNone/>
                <wp:docPr id="1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58BA952">
              <v:rect id="Suorakulmio 17" style="position:absolute;margin-left:53.5pt;margin-top:1.25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DD3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"/>
            </w:pict>
          </mc:Fallback>
        </mc:AlternateContent>
      </w:r>
      <w:r w:rsidR="00AB1C21">
        <w:rPr>
          <w:rFonts w:ascii="Arial" w:eastAsia="Times New Roman" w:hAnsi="Arial" w:cs="Arial"/>
          <w:sz w:val="20"/>
          <w:szCs w:val="20"/>
          <w:lang w:eastAsia="fi-FI"/>
        </w:rPr>
        <w:t xml:space="preserve">esitetään hyväksyttäväksi kantakirjaan </w:t>
      </w:r>
      <w:r w:rsidR="0038766D">
        <w:rPr>
          <w:rFonts w:ascii="Arial" w:eastAsia="Times New Roman" w:hAnsi="Arial" w:cs="Arial"/>
          <w:sz w:val="20"/>
          <w:szCs w:val="20"/>
          <w:lang w:eastAsia="fi-FI"/>
        </w:rPr>
        <w:t>muun hyväksytyn kantakirjan hyväksynnän perusteella</w:t>
      </w:r>
      <w:r w:rsidR="00380201">
        <w:rPr>
          <w:rFonts w:ascii="Arial" w:eastAsia="Times New Roman" w:hAnsi="Arial" w:cs="Arial"/>
          <w:sz w:val="20"/>
          <w:szCs w:val="20"/>
          <w:lang w:eastAsia="fi-FI"/>
        </w:rPr>
        <w:tab/>
      </w:r>
    </w:p>
    <w:p w14:paraId="420DEE93" w14:textId="77777777" w:rsidR="00380201" w:rsidRDefault="00380201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CC4D59D" w14:textId="67E55B3D" w:rsidR="009625F7" w:rsidRPr="009625F7" w:rsidRDefault="004A038A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2689" wp14:editId="07164AAC">
                <wp:simplePos x="0" y="0"/>
                <wp:positionH relativeFrom="column">
                  <wp:posOffset>3963670</wp:posOffset>
                </wp:positionH>
                <wp:positionV relativeFrom="paragraph">
                  <wp:posOffset>12700</wp:posOffset>
                </wp:positionV>
                <wp:extent cx="133350" cy="152400"/>
                <wp:effectExtent l="9525" t="6985" r="9525" b="12065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9B32B0">
              <v:rect id="Suorakulmio 8" style="position:absolute;margin-left:312.1pt;margin-top:1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B4AD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Cu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"/>
            </w:pict>
          </mc:Fallback>
        </mc:AlternateConten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>Oritta tarjotaan suomalaisen ratsuponin jalostukseen</w:t>
      </w:r>
      <w:r w:rsidR="007364E3">
        <w:rPr>
          <w:rFonts w:ascii="Arial" w:eastAsia="Times New Roman" w:hAnsi="Arial" w:cs="Arial"/>
          <w:sz w:val="20"/>
          <w:szCs w:val="20"/>
          <w:lang w:eastAsia="fi-FI"/>
        </w:rPr>
        <w:t xml:space="preserve"> (yleinen testi)</w:t>
      </w:r>
    </w:p>
    <w:p w14:paraId="3643D7FB" w14:textId="7D05F06C" w:rsid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5D77240E" w14:textId="6C704471" w:rsidR="00380201" w:rsidRPr="009625F7" w:rsidRDefault="00380201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63C179E5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*Oriinpitäjän ja oriinomistajan yhteystiedot</w:t>
      </w:r>
    </w:p>
    <w:p w14:paraId="106E2B7F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>Omistajan nimi, sähköpostiosoite ja puhelinnumero</w:t>
      </w:r>
    </w:p>
    <w:p w14:paraId="6D8770CA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7FFEE46C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>Oriinpitäjän nimi (jos eri kuin omistaja)</w:t>
      </w:r>
    </w:p>
    <w:p w14:paraId="708E0AED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14462481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>Oriinpitäjän sähköpostiosoite</w:t>
      </w:r>
    </w:p>
    <w:p w14:paraId="61F32CD2" w14:textId="0976841B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33F44" wp14:editId="23944488">
                <wp:simplePos x="0" y="0"/>
                <wp:positionH relativeFrom="column">
                  <wp:posOffset>5503545</wp:posOffset>
                </wp:positionH>
                <wp:positionV relativeFrom="paragraph">
                  <wp:posOffset>215265</wp:posOffset>
                </wp:positionV>
                <wp:extent cx="133350" cy="152400"/>
                <wp:effectExtent l="9525" t="6985" r="9525" b="12065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F86D052">
              <v:rect id="Suorakulmio 7" style="position:absolute;margin-left:433.35pt;margin-top:16.9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D6162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"/>
            </w:pict>
          </mc:Fallback>
        </mc:AlternateContent>
      </w:r>
      <w:r w:rsidRPr="009625F7">
        <w:rPr>
          <w:rFonts w:ascii="Arial" w:eastAsia="Times New Roman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F0A50" wp14:editId="308A9FD2">
                <wp:simplePos x="0" y="0"/>
                <wp:positionH relativeFrom="column">
                  <wp:posOffset>4585335</wp:posOffset>
                </wp:positionH>
                <wp:positionV relativeFrom="paragraph">
                  <wp:posOffset>213360</wp:posOffset>
                </wp:positionV>
                <wp:extent cx="133350" cy="152400"/>
                <wp:effectExtent l="9525" t="6985" r="9525" b="12065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F972DFC">
              <v:rect id="Suorakulmio 6" style="position:absolute;margin-left:361.05pt;margin-top:16.8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DD58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"/>
            </w:pict>
          </mc:Fallback>
        </mc:AlternateContent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  <w:r w:rsidRPr="009625F7">
        <w:rPr>
          <w:rFonts w:ascii="Arial" w:eastAsia="Times New Roman" w:hAnsi="Arial" w:cs="Arial"/>
          <w:sz w:val="20"/>
          <w:szCs w:val="20"/>
          <w:u w:val="single"/>
          <w:lang w:eastAsia="fi-FI"/>
        </w:rPr>
        <w:tab/>
      </w:r>
    </w:p>
    <w:p w14:paraId="490B6AD3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*Oriinpitäjällä on Heppa-järjestelmän oriinpitäjä Oma Talli -tunnukset</w:t>
      </w: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ab/>
        <w:t>Kyllä</w:t>
      </w: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ab/>
        <w:t>Ei</w:t>
      </w:r>
    </w:p>
    <w:p w14:paraId="560E0821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b/>
          <w:i/>
          <w:color w:val="FF0000"/>
          <w:sz w:val="20"/>
          <w:szCs w:val="20"/>
          <w:lang w:eastAsia="fi-FI"/>
        </w:rPr>
        <w:t>Oriinpitäjä on velvollinen huolehtimaan oriin astutuskirjanpidosta.</w:t>
      </w:r>
    </w:p>
    <w:p w14:paraId="735AADE8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78CE87E7" w14:textId="77777777" w:rsidR="009625F7" w:rsidRPr="009625F7" w:rsidRDefault="009625F7" w:rsidP="009625F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fi-FI"/>
        </w:rPr>
      </w:pPr>
      <w:r w:rsidRPr="009625F7">
        <w:rPr>
          <w:rFonts w:ascii="Arial" w:eastAsia="Times New Roman" w:hAnsi="Arial" w:cs="Arial"/>
          <w:b/>
          <w:sz w:val="20"/>
          <w:szCs w:val="20"/>
          <w:lang w:eastAsia="fi-FI"/>
        </w:rPr>
        <w:t>LIITTEET:</w:t>
      </w:r>
    </w:p>
    <w:p w14:paraId="2640950B" w14:textId="52A47405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Todistus oriin jalostukseenkäyttöoikeudesta hyväksytyssä ulkomaisessa pääkantakirjassa</w:t>
      </w:r>
    </w:p>
    <w:p w14:paraId="72E23E62" w14:textId="5F111B37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1D38110">
        <w:rPr>
          <w:rFonts w:ascii="Arial" w:eastAsia="Times New Roman" w:hAnsi="Arial" w:cs="Arial"/>
          <w:sz w:val="20"/>
          <w:szCs w:val="20"/>
          <w:lang w:eastAsia="fi-FI"/>
        </w:rPr>
        <w:t>Todistuksesta tulee käydä ilmi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i-FI"/>
        </w:rPr>
        <w:t>kantakirja(t)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, </w:t>
      </w:r>
      <w:r w:rsidRPr="01D38110">
        <w:rPr>
          <w:rFonts w:ascii="Arial" w:eastAsia="Times New Roman" w:hAnsi="Arial" w:cs="Arial"/>
          <w:sz w:val="20"/>
          <w:szCs w:val="20"/>
          <w:lang w:eastAsia="fi-FI"/>
        </w:rPr>
        <w:t>joihin ori on hyväksytty, sekä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i-FI"/>
        </w:rPr>
        <w:t>hyväksymispäivämäärä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sz w:val="20"/>
          <w:szCs w:val="20"/>
          <w:lang w:eastAsia="fi-FI"/>
        </w:rPr>
        <w:t>ja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i-FI"/>
        </w:rPr>
        <w:t>jalostukseenkäyttöoikeuden pituus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sz w:val="20"/>
          <w:szCs w:val="20"/>
          <w:lang w:eastAsia="fi-FI"/>
        </w:rPr>
        <w:t>sekä sitä mahdollisesti koskevat</w:t>
      </w:r>
      <w:r w:rsidRPr="01D38110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</w:t>
      </w:r>
      <w:r w:rsidRPr="01D38110">
        <w:rPr>
          <w:rFonts w:ascii="Arial" w:eastAsia="Times New Roman" w:hAnsi="Arial" w:cs="Arial"/>
          <w:b/>
          <w:bCs/>
          <w:i/>
          <w:iCs/>
          <w:sz w:val="20"/>
          <w:szCs w:val="20"/>
          <w:lang w:eastAsia="fi-FI"/>
        </w:rPr>
        <w:t xml:space="preserve">rajoitukset </w:t>
      </w:r>
      <w:r w:rsidRPr="01D38110">
        <w:rPr>
          <w:rFonts w:ascii="Arial" w:eastAsia="Times New Roman" w:hAnsi="Arial" w:cs="Arial"/>
          <w:sz w:val="20"/>
          <w:szCs w:val="20"/>
          <w:lang w:eastAsia="fi-FI"/>
        </w:rPr>
        <w:t>(tammakiintiöt tms.)</w:t>
      </w:r>
    </w:p>
    <w:p w14:paraId="6C8034C1" w14:textId="26E76BCC" w:rsidR="009625F7" w:rsidRPr="009625F7" w:rsidRDefault="51EC87A6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U</w:t>
      </w:r>
      <w:r w:rsidR="009625F7"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lkomaisen</w: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9625F7"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esitarkastuksen</w: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="009625F7"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tulokset</w:t>
      </w:r>
      <w:r w:rsidR="009625F7"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 (3-vuotiaat oriit)</w:t>
      </w:r>
    </w:p>
    <w:p w14:paraId="0D74B366" w14:textId="5E4D3E42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Oriin omat </w:t>
      </w:r>
      <w:r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kilpailutulokset</w:t>
      </w:r>
    </w:p>
    <w:p w14:paraId="5112F717" w14:textId="69C5CF3C" w:rsid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1D38110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DNA-määritys</w:t>
      </w:r>
      <w:r w:rsidRPr="009625F7">
        <w:rPr>
          <w:rFonts w:ascii="Arial" w:eastAsia="Times New Roman" w:hAnsi="Arial" w:cs="Arial"/>
          <w:sz w:val="20"/>
          <w:szCs w:val="20"/>
          <w:lang w:eastAsia="fi-FI"/>
        </w:rPr>
        <w:t xml:space="preserve"> (sertifikaatti; jos ei vielä DNA-testattu Suomessa)</w:t>
      </w:r>
    </w:p>
    <w:p w14:paraId="18FCBD04" w14:textId="64AC0E28" w:rsidR="00B42EF0" w:rsidRPr="009625F7" w:rsidRDefault="00B42EF0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i-FI"/>
        </w:rPr>
      </w:pPr>
      <w:r w:rsidRPr="00B42EF0">
        <w:rPr>
          <w:rFonts w:ascii="Arial" w:eastAsia="Times New Roman" w:hAnsi="Arial" w:cs="Arial"/>
          <w:noProof/>
          <w:sz w:val="20"/>
          <w:szCs w:val="20"/>
          <w:lang w:val="en-US" w:eastAsia="fi-FI"/>
        </w:rPr>
        <w:lastRenderedPageBreak/>
        <w:t xml:space="preserve">Tulos </w:t>
      </w:r>
      <w:r w:rsidRPr="01D38110">
        <w:rPr>
          <w:rFonts w:ascii="Arial" w:eastAsia="Times New Roman" w:hAnsi="Arial" w:cs="Arial"/>
          <w:b/>
          <w:bCs/>
          <w:noProof/>
          <w:sz w:val="20"/>
          <w:szCs w:val="20"/>
          <w:lang w:val="en-US" w:eastAsia="fi-FI"/>
        </w:rPr>
        <w:t>WFFS</w:t>
      </w:r>
      <w:r w:rsidRPr="00B42EF0">
        <w:rPr>
          <w:rFonts w:ascii="Arial" w:eastAsia="Times New Roman" w:hAnsi="Arial" w:cs="Arial"/>
          <w:noProof/>
          <w:sz w:val="20"/>
          <w:szCs w:val="20"/>
          <w:lang w:val="en-US" w:eastAsia="fi-FI"/>
        </w:rPr>
        <w:t xml:space="preserve"> (Warmblood fragile foal syndrome) geenitestistä</w:t>
      </w:r>
    </w:p>
    <w:p w14:paraId="2D6AE173" w14:textId="6005F8F8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1D38110">
        <w:rPr>
          <w:rFonts w:ascii="Arial" w:hAnsi="Arial" w:cs="Arial"/>
          <w:b/>
          <w:bCs/>
          <w:sz w:val="20"/>
          <w:szCs w:val="20"/>
        </w:rPr>
        <w:t>Oriin 4-polvinen sukutaulu</w:t>
      </w:r>
      <w:r w:rsidRPr="009625F7">
        <w:rPr>
          <w:rFonts w:ascii="Arial" w:hAnsi="Arial" w:cs="Arial"/>
          <w:sz w:val="20"/>
          <w:szCs w:val="20"/>
        </w:rPr>
        <w:t xml:space="preserve"> (jos ei vielä Suomen rekisterissä)</w:t>
      </w:r>
    </w:p>
    <w:p w14:paraId="7857D204" w14:textId="2DF022CD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5F7">
        <w:rPr>
          <w:rStyle w:val="text1"/>
          <w:rFonts w:ascii="Arial" w:hAnsi="Arial" w:cs="Arial"/>
          <w:color w:val="auto"/>
          <w:sz w:val="20"/>
          <w:szCs w:val="20"/>
        </w:rPr>
        <w:t xml:space="preserve">Viimeisin saatavilla oleva </w:t>
      </w:r>
      <w:r w:rsidRPr="01D38110">
        <w:rPr>
          <w:rStyle w:val="text1"/>
          <w:rFonts w:ascii="Arial" w:hAnsi="Arial" w:cs="Arial"/>
          <w:b/>
          <w:bCs/>
          <w:color w:val="auto"/>
          <w:sz w:val="20"/>
          <w:szCs w:val="20"/>
        </w:rPr>
        <w:t>jalostusindeksi</w:t>
      </w:r>
      <w:r>
        <w:rPr>
          <w:rStyle w:val="text1"/>
          <w:rFonts w:ascii="Arial" w:hAnsi="Arial" w:cs="Arial"/>
          <w:color w:val="auto"/>
          <w:sz w:val="20"/>
          <w:szCs w:val="20"/>
        </w:rPr>
        <w:t xml:space="preserve"> sekä</w:t>
      </w:r>
      <w:r w:rsidRPr="009625F7">
        <w:rPr>
          <w:rStyle w:val="text1"/>
          <w:rFonts w:ascii="Arial" w:hAnsi="Arial" w:cs="Arial"/>
          <w:color w:val="auto"/>
          <w:sz w:val="20"/>
          <w:szCs w:val="20"/>
        </w:rPr>
        <w:t xml:space="preserve"> </w:t>
      </w:r>
      <w:r w:rsidRPr="01D38110">
        <w:rPr>
          <w:rStyle w:val="text1"/>
          <w:rFonts w:ascii="Arial" w:hAnsi="Arial" w:cs="Arial"/>
          <w:b/>
          <w:bCs/>
          <w:color w:val="auto"/>
          <w:sz w:val="20"/>
          <w:szCs w:val="20"/>
        </w:rPr>
        <w:t>arvosteluvarmuus</w:t>
      </w:r>
      <w:r>
        <w:rPr>
          <w:rFonts w:ascii="Arial" w:hAnsi="Arial" w:cs="Arial"/>
          <w:sz w:val="20"/>
          <w:szCs w:val="20"/>
        </w:rPr>
        <w:t xml:space="preserve"> tai </w:t>
      </w:r>
      <w:r w:rsidRPr="01D38110">
        <w:rPr>
          <w:rFonts w:ascii="Arial" w:hAnsi="Arial" w:cs="Arial"/>
          <w:b/>
          <w:bCs/>
          <w:sz w:val="20"/>
          <w:szCs w:val="20"/>
        </w:rPr>
        <w:t>j</w:t>
      </w:r>
      <w:r w:rsidRPr="01D38110">
        <w:rPr>
          <w:rStyle w:val="text1"/>
          <w:rFonts w:ascii="Arial" w:hAnsi="Arial" w:cs="Arial"/>
          <w:b/>
          <w:bCs/>
          <w:color w:val="auto"/>
          <w:sz w:val="20"/>
          <w:szCs w:val="20"/>
        </w:rPr>
        <w:t>älkeläistulokset</w:t>
      </w:r>
      <w:r w:rsidRPr="009625F7">
        <w:rPr>
          <w:rStyle w:val="text1"/>
          <w:rFonts w:ascii="Arial" w:hAnsi="Arial" w:cs="Arial"/>
          <w:color w:val="auto"/>
          <w:sz w:val="20"/>
          <w:szCs w:val="20"/>
        </w:rPr>
        <w:t>, mikäli oriille ei ole laskettu indeksiä</w:t>
      </w:r>
    </w:p>
    <w:p w14:paraId="5C20CA1A" w14:textId="7073CE90" w:rsidR="009625F7" w:rsidRPr="009625F7" w:rsidRDefault="009625F7" w:rsidP="01D38110">
      <w:pPr>
        <w:pStyle w:val="Luettelokappale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625F7">
        <w:rPr>
          <w:rFonts w:ascii="Arial" w:hAnsi="Arial" w:cs="Arial"/>
          <w:noProof/>
          <w:sz w:val="20"/>
          <w:szCs w:val="20"/>
        </w:rPr>
        <w:t>Isälinjan ja emälinjan vahvuudet ja suorittaneet jälkeläiset sekä vanhempien kilpailusuoritukset</w:t>
      </w:r>
    </w:p>
    <w:p w14:paraId="70F641F3" w14:textId="210BA32E" w:rsidR="009625F7" w:rsidRPr="009625F7" w:rsidRDefault="009625F7" w:rsidP="01D38110">
      <w:pPr>
        <w:pStyle w:val="Luettelokappale"/>
        <w:numPr>
          <w:ilvl w:val="0"/>
          <w:numId w:val="1"/>
        </w:numPr>
        <w:spacing w:line="360" w:lineRule="auto"/>
        <w:rPr>
          <w:rStyle w:val="text1"/>
          <w:rFonts w:ascii="Arial" w:hAnsi="Arial" w:cs="Arial"/>
          <w:sz w:val="20"/>
          <w:szCs w:val="20"/>
        </w:rPr>
      </w:pPr>
      <w:r w:rsidRPr="01D38110">
        <w:rPr>
          <w:rStyle w:val="text1"/>
          <w:rFonts w:ascii="Arial" w:hAnsi="Arial" w:cs="Arial"/>
          <w:color w:val="auto"/>
          <w:sz w:val="20"/>
          <w:szCs w:val="20"/>
        </w:rPr>
        <w:t>polveutumispisteitä varten</w:t>
      </w:r>
    </w:p>
    <w:p w14:paraId="601C5EE4" w14:textId="77777777" w:rsidR="00B42EF0" w:rsidRDefault="00B42EF0" w:rsidP="009625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24D06CE" w14:textId="277C2175" w:rsidR="009625F7" w:rsidRPr="009625F7" w:rsidRDefault="009625F7" w:rsidP="009625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5F7">
        <w:rPr>
          <w:rFonts w:ascii="Arial" w:hAnsi="Arial" w:cs="Arial"/>
          <w:b/>
          <w:bCs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011F5" wp14:editId="4910E05D">
                <wp:simplePos x="0" y="0"/>
                <wp:positionH relativeFrom="column">
                  <wp:posOffset>11430</wp:posOffset>
                </wp:positionH>
                <wp:positionV relativeFrom="paragraph">
                  <wp:posOffset>235585</wp:posOffset>
                </wp:positionV>
                <wp:extent cx="5895975" cy="2468880"/>
                <wp:effectExtent l="0" t="0" r="28575" b="26670"/>
                <wp:wrapNone/>
                <wp:docPr id="10" name="Tekstiruu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B85F" w14:textId="77777777" w:rsidR="009625F7" w:rsidRDefault="009625F7" w:rsidP="00962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0365CC2">
              <v:shapetype id="_x0000_t202" coordsize="21600,21600" o:spt="202" path="m,l,21600r21600,l21600,xe" w14:anchorId="32E011F5">
                <v:stroke joinstyle="miter"/>
                <v:path gradientshapeok="t" o:connecttype="rect"/>
              </v:shapetype>
              <v:shape id="Tekstiruutu 10" style="position:absolute;margin-left:.9pt;margin-top:18.55pt;width:464.25pt;height:19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">
                <v:textbox>
                  <w:txbxContent>
                    <w:p w:rsidR="009625F7" w:rsidP="009625F7" w:rsidRDefault="009625F7" w14:paraId="672A6659" w14:textId="77777777"/>
                  </w:txbxContent>
                </v:textbox>
              </v:shape>
            </w:pict>
          </mc:Fallback>
        </mc:AlternateContent>
      </w:r>
      <w:r w:rsidRPr="009625F7">
        <w:rPr>
          <w:rFonts w:ascii="Arial" w:hAnsi="Arial" w:cs="Arial"/>
          <w:b/>
          <w:bCs/>
          <w:sz w:val="20"/>
          <w:szCs w:val="20"/>
        </w:rPr>
        <w:t>Lisätietoja:</w:t>
      </w:r>
    </w:p>
    <w:p w14:paraId="500AECAB" w14:textId="77777777" w:rsidR="009625F7" w:rsidRPr="009625F7" w:rsidRDefault="009625F7" w:rsidP="009625F7">
      <w:pPr>
        <w:spacing w:line="360" w:lineRule="auto"/>
        <w:rPr>
          <w:rFonts w:ascii="Arial" w:hAnsi="Arial" w:cs="Arial"/>
          <w:bCs/>
          <w:sz w:val="20"/>
          <w:szCs w:val="20"/>
          <w:u w:val="single"/>
        </w:rPr>
      </w:pPr>
    </w:p>
    <w:p w14:paraId="4E26422C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2CC57AF6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2F0AF534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526D8A74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4F6577AE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02AD2B80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486A8672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</w:p>
    <w:p w14:paraId="39B49F0E" w14:textId="636CD4A3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  <w:r w:rsidRPr="009625F7">
        <w:rPr>
          <w:rFonts w:ascii="Arial" w:hAnsi="Arial" w:cs="Arial"/>
          <w:b/>
          <w:sz w:val="20"/>
          <w:szCs w:val="20"/>
        </w:rPr>
        <w:t>Esittäjä</w:t>
      </w:r>
      <w:r w:rsidRPr="009625F7">
        <w:rPr>
          <w:rFonts w:ascii="Arial" w:hAnsi="Arial" w:cs="Arial"/>
          <w:sz w:val="20"/>
          <w:szCs w:val="20"/>
        </w:rPr>
        <w:t>(t) O</w:t>
      </w:r>
      <w:r w:rsidR="00B42EF0">
        <w:rPr>
          <w:rFonts w:ascii="Arial" w:hAnsi="Arial" w:cs="Arial"/>
          <w:sz w:val="20"/>
          <w:szCs w:val="20"/>
        </w:rPr>
        <w:t>ripäivillä, jos tiedossa</w:t>
      </w:r>
      <w:r w:rsidRPr="009625F7">
        <w:rPr>
          <w:rFonts w:ascii="Arial" w:hAnsi="Arial" w:cs="Arial"/>
          <w:sz w:val="20"/>
          <w:szCs w:val="20"/>
        </w:rPr>
        <w:t xml:space="preserve"> </w:t>
      </w:r>
      <w:r w:rsidR="00B42EF0">
        <w:rPr>
          <w:rFonts w:ascii="Arial" w:hAnsi="Arial" w:cs="Arial"/>
          <w:sz w:val="20"/>
          <w:szCs w:val="20"/>
        </w:rPr>
        <w:t>(</w:t>
      </w:r>
      <w:r w:rsidRPr="009625F7">
        <w:rPr>
          <w:rFonts w:ascii="Arial" w:hAnsi="Arial" w:cs="Arial"/>
          <w:sz w:val="20"/>
          <w:szCs w:val="20"/>
        </w:rPr>
        <w:t>erittele osakokeet, jos esittäjä eri)</w:t>
      </w:r>
    </w:p>
    <w:p w14:paraId="6146AC2F" w14:textId="77777777" w:rsidR="009625F7" w:rsidRPr="009625F7" w:rsidRDefault="009625F7" w:rsidP="009625F7">
      <w:pPr>
        <w:spacing w:line="360" w:lineRule="auto"/>
        <w:rPr>
          <w:rFonts w:ascii="Arial" w:hAnsi="Arial" w:cs="Arial"/>
          <w:sz w:val="20"/>
          <w:szCs w:val="20"/>
        </w:rPr>
      </w:pP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  <w:r w:rsidRPr="009625F7">
        <w:rPr>
          <w:rFonts w:ascii="Arial" w:hAnsi="Arial" w:cs="Arial"/>
          <w:sz w:val="20"/>
          <w:szCs w:val="20"/>
          <w:u w:val="single"/>
        </w:rPr>
        <w:tab/>
      </w:r>
    </w:p>
    <w:p w14:paraId="6F486794" w14:textId="77777777" w:rsidR="009625F7" w:rsidRPr="009625F7" w:rsidRDefault="009625F7" w:rsidP="009625F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47BA972B" w14:textId="77777777" w:rsidR="009625F7" w:rsidRPr="009625F7" w:rsidRDefault="009625F7" w:rsidP="009625F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C4636F1" w14:textId="77777777" w:rsidR="009625F7" w:rsidRPr="009625F7" w:rsidRDefault="009625F7" w:rsidP="009625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5F7">
        <w:rPr>
          <w:rFonts w:ascii="Arial" w:hAnsi="Arial" w:cs="Arial"/>
          <w:b/>
          <w:bCs/>
          <w:sz w:val="20"/>
          <w:szCs w:val="20"/>
        </w:rPr>
        <w:t>Paikka ja pvm</w:t>
      </w:r>
    </w:p>
    <w:p w14:paraId="0CB6B217" w14:textId="77777777" w:rsidR="009625F7" w:rsidRPr="009625F7" w:rsidRDefault="009625F7" w:rsidP="009625F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7DADD78" w14:textId="77777777" w:rsidR="009625F7" w:rsidRPr="009625F7" w:rsidRDefault="009625F7" w:rsidP="009625F7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26F1884" w14:textId="77777777" w:rsidR="009625F7" w:rsidRPr="009625F7" w:rsidRDefault="009625F7" w:rsidP="009625F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625F7">
        <w:rPr>
          <w:rFonts w:ascii="Arial" w:hAnsi="Arial" w:cs="Arial"/>
          <w:b/>
          <w:bCs/>
          <w:sz w:val="20"/>
          <w:szCs w:val="20"/>
        </w:rPr>
        <w:t>Oriinpitäjän/oriin omistajan allekirjoitus ja nimen selvennys</w:t>
      </w:r>
    </w:p>
    <w:p w14:paraId="7B0C4436" w14:textId="77777777" w:rsidR="009625F7" w:rsidRPr="009625F7" w:rsidRDefault="009625F7" w:rsidP="009625F7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625F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17EC4585" w14:textId="371882C9" w:rsidR="009625F7" w:rsidRPr="009625F7" w:rsidRDefault="00EC247E" w:rsidP="2D0F63D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2D0F63D0">
        <w:rPr>
          <w:rFonts w:ascii="Arial" w:hAnsi="Arial" w:cs="Arial"/>
          <w:sz w:val="20"/>
          <w:szCs w:val="20"/>
        </w:rPr>
        <w:t>Lomakkeen toimitus</w:t>
      </w:r>
      <w:r w:rsidR="002A7305" w:rsidRPr="2D0F63D0">
        <w:rPr>
          <w:rFonts w:ascii="Arial" w:hAnsi="Arial" w:cs="Arial"/>
          <w:sz w:val="20"/>
          <w:szCs w:val="20"/>
        </w:rPr>
        <w:t xml:space="preserve"> viimeiseen ilmoittautumispäivään mennessä</w:t>
      </w:r>
      <w:r w:rsidRPr="2D0F63D0">
        <w:rPr>
          <w:rFonts w:ascii="Arial" w:hAnsi="Arial" w:cs="Arial"/>
          <w:sz w:val="20"/>
          <w:szCs w:val="20"/>
        </w:rPr>
        <w:t xml:space="preserve"> </w:t>
      </w:r>
      <w:hyperlink r:id="rId10">
        <w:r w:rsidRPr="2D0F63D0">
          <w:rPr>
            <w:rStyle w:val="Hyperlinkki"/>
            <w:rFonts w:ascii="Arial" w:hAnsi="Arial" w:cs="Arial"/>
            <w:sz w:val="20"/>
            <w:szCs w:val="20"/>
          </w:rPr>
          <w:t>sanna.uotila@hippos.fi</w:t>
        </w:r>
      </w:hyperlink>
      <w:r w:rsidRPr="2D0F63D0">
        <w:rPr>
          <w:rFonts w:ascii="Arial" w:hAnsi="Arial" w:cs="Arial"/>
          <w:sz w:val="20"/>
          <w:szCs w:val="20"/>
        </w:rPr>
        <w:t xml:space="preserve"> tai Suomen Hippos ry, Sanna Uotila, </w:t>
      </w:r>
      <w:r w:rsidR="00257B4B" w:rsidRPr="2D0F63D0">
        <w:rPr>
          <w:rFonts w:ascii="Arial" w:hAnsi="Arial" w:cs="Arial"/>
          <w:sz w:val="20"/>
          <w:szCs w:val="20"/>
        </w:rPr>
        <w:t>Ravitie 1</w:t>
      </w:r>
      <w:r w:rsidRPr="2D0F63D0">
        <w:rPr>
          <w:rFonts w:ascii="Arial" w:hAnsi="Arial" w:cs="Arial"/>
          <w:sz w:val="20"/>
          <w:szCs w:val="20"/>
        </w:rPr>
        <w:t>, 0</w:t>
      </w:r>
      <w:r w:rsidR="785C82CC" w:rsidRPr="2D0F63D0">
        <w:rPr>
          <w:rFonts w:ascii="Arial" w:hAnsi="Arial" w:cs="Arial"/>
          <w:sz w:val="20"/>
          <w:szCs w:val="20"/>
        </w:rPr>
        <w:t>0370 Helsinki</w:t>
      </w:r>
    </w:p>
    <w:sectPr w:rsidR="009625F7" w:rsidRPr="009625F7" w:rsidSect="00DC72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11B24" w14:textId="77777777" w:rsidR="00DC723C" w:rsidRDefault="00DC723C" w:rsidP="009356B8">
      <w:pPr>
        <w:spacing w:after="0" w:line="240" w:lineRule="auto"/>
      </w:pPr>
      <w:r>
        <w:separator/>
      </w:r>
    </w:p>
  </w:endnote>
  <w:endnote w:type="continuationSeparator" w:id="0">
    <w:p w14:paraId="3EB82386" w14:textId="77777777" w:rsidR="00DC723C" w:rsidRDefault="00DC723C" w:rsidP="0093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dlewild Bold">
    <w:panose1 w:val="00000000000000000000"/>
    <w:charset w:val="00"/>
    <w:family w:val="modern"/>
    <w:notTrueType/>
    <w:pitch w:val="variable"/>
    <w:sig w:usb0="A00000EF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31EE" w14:textId="77777777" w:rsidR="00536BD3" w:rsidRDefault="00536BD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CFC7" w14:textId="77777777" w:rsidR="00536BD3" w:rsidRDefault="00536BD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6BF" w14:textId="77777777" w:rsidR="00536BD3" w:rsidRDefault="00536BD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1CE4" w14:textId="77777777" w:rsidR="00DC723C" w:rsidRDefault="00DC723C" w:rsidP="009356B8">
      <w:pPr>
        <w:spacing w:after="0" w:line="240" w:lineRule="auto"/>
      </w:pPr>
      <w:r>
        <w:separator/>
      </w:r>
    </w:p>
  </w:footnote>
  <w:footnote w:type="continuationSeparator" w:id="0">
    <w:p w14:paraId="4C6AFDBA" w14:textId="77777777" w:rsidR="00DC723C" w:rsidRDefault="00DC723C" w:rsidP="0093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A62F" w14:textId="77777777" w:rsidR="00536BD3" w:rsidRDefault="00536BD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B30D" w14:textId="0454810B" w:rsidR="009356B8" w:rsidRPr="0018278F" w:rsidRDefault="009356B8" w:rsidP="009356B8">
    <w:pPr>
      <w:pStyle w:val="Yltunniste"/>
      <w:rPr>
        <w:rFonts w:ascii="Idlewild Bold" w:hAnsi="Idlewild Bold"/>
        <w:sz w:val="16"/>
        <w:szCs w:val="16"/>
      </w:rPr>
    </w:pPr>
    <w:r w:rsidRPr="002A1C20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1E668EF" wp14:editId="4DEB5045">
          <wp:simplePos x="0" y="0"/>
          <wp:positionH relativeFrom="margin">
            <wp:align>left</wp:align>
          </wp:positionH>
          <wp:positionV relativeFrom="paragraph">
            <wp:posOffset>-138430</wp:posOffset>
          </wp:positionV>
          <wp:extent cx="1974850" cy="270065"/>
          <wp:effectExtent l="0" t="0" r="6350" b="0"/>
          <wp:wrapTight wrapText="bothSides">
            <wp:wrapPolygon edited="0">
              <wp:start x="0" y="0"/>
              <wp:lineTo x="0" y="19821"/>
              <wp:lineTo x="21253" y="19821"/>
              <wp:lineTo x="21461" y="15247"/>
              <wp:lineTo x="21461" y="4574"/>
              <wp:lineTo x="210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27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6B8">
      <w:rPr>
        <w:rFonts w:ascii="Idlewild Bold" w:hAnsi="Idlewild Bold"/>
        <w:sz w:val="16"/>
        <w:szCs w:val="16"/>
      </w:rPr>
      <w:ptab w:relativeTo="margin" w:alignment="center" w:leader="none"/>
    </w:r>
    <w:r w:rsidR="00A843E1">
      <w:rPr>
        <w:rFonts w:ascii="Idlewild Bold" w:hAnsi="Idlewild Bold"/>
        <w:sz w:val="16"/>
        <w:szCs w:val="16"/>
      </w:rPr>
      <w:t xml:space="preserve">     Ratsuoripäivät 202</w:t>
    </w:r>
    <w:r w:rsidR="00536BD3">
      <w:rPr>
        <w:rFonts w:ascii="Idlewild Bold" w:hAnsi="Idlewild Bold"/>
        <w:sz w:val="16"/>
        <w:szCs w:val="16"/>
      </w:rPr>
      <w:t>4</w:t>
    </w:r>
    <w:r w:rsidR="0018278F">
      <w:rPr>
        <w:rFonts w:ascii="Idlewild Bold" w:hAnsi="Idlewild Bold"/>
        <w:sz w:val="16"/>
        <w:szCs w:val="16"/>
      </w:rPr>
      <w:t xml:space="preserve"> </w:t>
    </w:r>
    <w:r w:rsidR="009625F7">
      <w:rPr>
        <w:rFonts w:ascii="Idlewild Bold" w:hAnsi="Idlewild Bold"/>
        <w:sz w:val="16"/>
        <w:szCs w:val="16"/>
      </w:rPr>
      <w:t>oriin esitiedot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AA95" w14:textId="77777777" w:rsidR="00536BD3" w:rsidRDefault="00536BD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FCE"/>
    <w:multiLevelType w:val="hybridMultilevel"/>
    <w:tmpl w:val="28CA4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FD"/>
    <w:multiLevelType w:val="hybridMultilevel"/>
    <w:tmpl w:val="B736425A"/>
    <w:lvl w:ilvl="0" w:tplc="EA36D1E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90F59"/>
    <w:multiLevelType w:val="hybridMultilevel"/>
    <w:tmpl w:val="7E4EF656"/>
    <w:lvl w:ilvl="0" w:tplc="EA16FE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A70C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42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85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A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02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A0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C9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85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2706"/>
    <w:multiLevelType w:val="hybridMultilevel"/>
    <w:tmpl w:val="B3C085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28C9A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i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F953C"/>
    <w:multiLevelType w:val="hybridMultilevel"/>
    <w:tmpl w:val="93129FBA"/>
    <w:lvl w:ilvl="0" w:tplc="2DBE56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1F6E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C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F0F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E6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2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2A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CF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41E62"/>
    <w:multiLevelType w:val="hybridMultilevel"/>
    <w:tmpl w:val="2EEEBB3C"/>
    <w:lvl w:ilvl="0" w:tplc="987EB13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52722">
    <w:abstractNumId w:val="4"/>
  </w:num>
  <w:num w:numId="2" w16cid:durableId="1602100386">
    <w:abstractNumId w:val="2"/>
  </w:num>
  <w:num w:numId="3" w16cid:durableId="2120294369">
    <w:abstractNumId w:val="0"/>
  </w:num>
  <w:num w:numId="4" w16cid:durableId="443113010">
    <w:abstractNumId w:val="1"/>
  </w:num>
  <w:num w:numId="5" w16cid:durableId="1811705560">
    <w:abstractNumId w:val="5"/>
  </w:num>
  <w:num w:numId="6" w16cid:durableId="2111509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B8"/>
    <w:rsid w:val="0018278F"/>
    <w:rsid w:val="00257B4B"/>
    <w:rsid w:val="002A7305"/>
    <w:rsid w:val="002E41EB"/>
    <w:rsid w:val="00380201"/>
    <w:rsid w:val="0038766D"/>
    <w:rsid w:val="003B37B1"/>
    <w:rsid w:val="004A038A"/>
    <w:rsid w:val="00530E01"/>
    <w:rsid w:val="00536BD3"/>
    <w:rsid w:val="0063577B"/>
    <w:rsid w:val="007364E3"/>
    <w:rsid w:val="0081355B"/>
    <w:rsid w:val="008758AD"/>
    <w:rsid w:val="00903639"/>
    <w:rsid w:val="009356B8"/>
    <w:rsid w:val="009625F7"/>
    <w:rsid w:val="009942ED"/>
    <w:rsid w:val="009C2BE6"/>
    <w:rsid w:val="00A843E1"/>
    <w:rsid w:val="00AB1C21"/>
    <w:rsid w:val="00B42EF0"/>
    <w:rsid w:val="00CB4ED3"/>
    <w:rsid w:val="00D817F5"/>
    <w:rsid w:val="00DC723C"/>
    <w:rsid w:val="00E83535"/>
    <w:rsid w:val="00EC247E"/>
    <w:rsid w:val="01D38110"/>
    <w:rsid w:val="0F47F0BB"/>
    <w:rsid w:val="17447425"/>
    <w:rsid w:val="2B566226"/>
    <w:rsid w:val="2D0F63D0"/>
    <w:rsid w:val="31D003F8"/>
    <w:rsid w:val="394E8DB1"/>
    <w:rsid w:val="51EC87A6"/>
    <w:rsid w:val="562F9CC7"/>
    <w:rsid w:val="6160B628"/>
    <w:rsid w:val="785C82CC"/>
    <w:rsid w:val="7C72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C0C2"/>
  <w15:chartTrackingRefBased/>
  <w15:docId w15:val="{94D0FA2A-10D6-4529-AC64-B97BB680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4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5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56B8"/>
  </w:style>
  <w:style w:type="paragraph" w:styleId="Alatunniste">
    <w:name w:val="footer"/>
    <w:basedOn w:val="Normaali"/>
    <w:link w:val="AlatunnisteChar"/>
    <w:uiPriority w:val="99"/>
    <w:unhideWhenUsed/>
    <w:rsid w:val="009356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56B8"/>
  </w:style>
  <w:style w:type="paragraph" w:customStyle="1" w:styleId="Default">
    <w:name w:val="Default"/>
    <w:rsid w:val="009356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ki">
    <w:name w:val="Hyperlink"/>
    <w:uiPriority w:val="99"/>
    <w:unhideWhenUsed/>
    <w:rsid w:val="009942ED"/>
    <w:rPr>
      <w:color w:val="0000FF"/>
      <w:u w:val="single"/>
    </w:rPr>
  </w:style>
  <w:style w:type="character" w:customStyle="1" w:styleId="text1">
    <w:name w:val="text1"/>
    <w:rsid w:val="009625F7"/>
    <w:rPr>
      <w:rFonts w:ascii="Verdana" w:hAnsi="Verdana" w:hint="default"/>
      <w:color w:val="003399"/>
      <w:sz w:val="17"/>
      <w:szCs w:val="17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C247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nna.uotila@hippo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8E2BA67C9C7A4EB9F6880F72D2B23B" ma:contentTypeVersion="18" ma:contentTypeDescription="Luo uusi asiakirja." ma:contentTypeScope="" ma:versionID="03464e5180ffba8cfb96ae397a43a429">
  <xsd:schema xmlns:xsd="http://www.w3.org/2001/XMLSchema" xmlns:xs="http://www.w3.org/2001/XMLSchema" xmlns:p="http://schemas.microsoft.com/office/2006/metadata/properties" xmlns:ns2="75fa2279-2fd9-48c9-8972-ce5deacaabf2" xmlns:ns3="013b4f62-031f-428b-b94b-09fe6cbdcc86" targetNamespace="http://schemas.microsoft.com/office/2006/metadata/properties" ma:root="true" ma:fieldsID="d84367e455d40845d7183940f9ca1081" ns2:_="" ns3:_="">
    <xsd:import namespace="75fa2279-2fd9-48c9-8972-ce5deacaabf2"/>
    <xsd:import namespace="013b4f62-031f-428b-b94b-09fe6cbdc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2279-2fd9-48c9-8972-ce5deacaa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1e8df320-edeb-4360-a2bb-24c051e1ef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4f62-031f-428b-b94b-09fe6cbdc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8dacf1-f709-4c3d-aa14-72d9291d52cd}" ma:internalName="TaxCatchAll" ma:showField="CatchAllData" ma:web="013b4f62-031f-428b-b94b-09fe6cbdc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fa2279-2fd9-48c9-8972-ce5deacaabf2">
      <Terms xmlns="http://schemas.microsoft.com/office/infopath/2007/PartnerControls"/>
    </lcf76f155ced4ddcb4097134ff3c332f>
    <TaxCatchAll xmlns="013b4f62-031f-428b-b94b-09fe6cbdcc86" xsi:nil="true"/>
  </documentManagement>
</p:properties>
</file>

<file path=customXml/itemProps1.xml><?xml version="1.0" encoding="utf-8"?>
<ds:datastoreItem xmlns:ds="http://schemas.openxmlformats.org/officeDocument/2006/customXml" ds:itemID="{545673AB-8550-40DE-A611-61B1A456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a2279-2fd9-48c9-8972-ce5deacaabf2"/>
    <ds:schemaRef ds:uri="013b4f62-031f-428b-b94b-09fe6cbdc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E63AF-6BAC-4A9B-9E34-F4DFDB5C2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E559A-323A-46DF-9B33-EDCBDF35D045}">
  <ds:schemaRefs>
    <ds:schemaRef ds:uri="http://schemas.microsoft.com/office/2006/metadata/properties"/>
    <ds:schemaRef ds:uri="http://schemas.microsoft.com/office/infopath/2007/PartnerControls"/>
    <ds:schemaRef ds:uri="75fa2279-2fd9-48c9-8972-ce5deacaabf2"/>
    <ds:schemaRef ds:uri="013b4f62-031f-428b-b94b-09fe6cbdc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2018</Characters>
  <Application>Microsoft Office Word</Application>
  <DocSecurity>0</DocSecurity>
  <Lines>16</Lines>
  <Paragraphs>4</Paragraphs>
  <ScaleCrop>false</ScaleCrop>
  <Company>Suomen Hippos ry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Uotila</dc:creator>
  <cp:keywords/>
  <dc:description/>
  <cp:lastModifiedBy>Sanna Uotila</cp:lastModifiedBy>
  <cp:revision>25</cp:revision>
  <dcterms:created xsi:type="dcterms:W3CDTF">2019-01-07T10:26:00Z</dcterms:created>
  <dcterms:modified xsi:type="dcterms:W3CDTF">2024-02-26T09:53:00Z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0x0101005E8E2BA67C9C7A4EB9F6880F72D2B23B</vt:lpwstr>
  </property>
  <property fmtid="{D5CDD505-2E9C-101B-9397-08002B2CF9AE}" pid="3" name="MediaServiceImageTags">
    <vt:lpwstr/>
  </property>
</Properties>
</file>